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1" w:type="dxa"/>
        <w:tblInd w:w="-459" w:type="dxa"/>
        <w:tblLook w:val="04A0" w:firstRow="1" w:lastRow="0" w:firstColumn="1" w:lastColumn="0" w:noHBand="0" w:noVBand="1"/>
      </w:tblPr>
      <w:tblGrid>
        <w:gridCol w:w="236"/>
        <w:gridCol w:w="222"/>
        <w:gridCol w:w="1087"/>
        <w:gridCol w:w="1000"/>
        <w:gridCol w:w="588"/>
        <w:gridCol w:w="412"/>
        <w:gridCol w:w="1000"/>
        <w:gridCol w:w="520"/>
        <w:gridCol w:w="1612"/>
        <w:gridCol w:w="271"/>
        <w:gridCol w:w="1855"/>
        <w:gridCol w:w="271"/>
        <w:gridCol w:w="1997"/>
        <w:gridCol w:w="280"/>
      </w:tblGrid>
      <w:tr w:rsidR="003B5D0A" w:rsidRPr="003B5D0A" w:rsidTr="003B5D0A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RANGE!A1:M42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B5D0A" w:rsidRPr="003B5D0A" w:rsidTr="003B5D0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111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Директору </w:t>
            </w:r>
          </w:p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ЧОУ ДПО </w:t>
            </w:r>
            <w:r w:rsidR="0054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B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комбинат</w:t>
            </w:r>
            <w:r w:rsidR="00545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B5D0A" w:rsidRPr="003B5D0A" w:rsidTr="003B5D0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Ладкиной И.А.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5D0A" w:rsidRPr="003B5D0A" w:rsidTr="003B5D0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</w:t>
            </w:r>
          </w:p>
        </w:tc>
      </w:tr>
      <w:tr w:rsidR="003B5D0A" w:rsidRPr="003B5D0A" w:rsidTr="003B5D0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заключения договора на обучение</w:t>
            </w:r>
          </w:p>
        </w:tc>
      </w:tr>
      <w:tr w:rsidR="003B5D0A" w:rsidRPr="003B5D0A" w:rsidTr="003B5D0A">
        <w:trPr>
          <w:trHeight w:val="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5D0A" w:rsidRPr="003B5D0A" w:rsidTr="003B5D0A">
        <w:trPr>
          <w:trHeight w:val="29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обучения (ненужные удалить) </w:t>
            </w: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Default="00782617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П</w:t>
            </w:r>
            <w:r w:rsidRPr="00782617">
              <w:rPr>
                <w:rFonts w:ascii="Times New Roman" w:eastAsia="Times New Roman" w:hAnsi="Times New Roman" w:cs="Times New Roman"/>
                <w:color w:val="FF0000"/>
              </w:rPr>
              <w:t>рограмма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="00730235">
              <w:rPr>
                <w:rFonts w:ascii="Times New Roman" w:eastAsia="Times New Roman" w:hAnsi="Times New Roman" w:cs="Times New Roman"/>
                <w:color w:val="FF0000"/>
              </w:rPr>
              <w:t xml:space="preserve"> ДОПОГ.</w:t>
            </w:r>
            <w:r w:rsidR="0016514A">
              <w:rPr>
                <w:rFonts w:ascii="Times New Roman" w:eastAsia="Times New Roman" w:hAnsi="Times New Roman" w:cs="Times New Roman"/>
                <w:color w:val="FF0000"/>
              </w:rPr>
              <w:t xml:space="preserve"> – 44 часа первичное обучение</w:t>
            </w:r>
          </w:p>
          <w:p w:rsidR="0016514A" w:rsidRDefault="0016514A" w:rsidP="0016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П</w:t>
            </w:r>
            <w:r w:rsidRPr="00782617">
              <w:rPr>
                <w:rFonts w:ascii="Times New Roman" w:eastAsia="Times New Roman" w:hAnsi="Times New Roman" w:cs="Times New Roman"/>
                <w:color w:val="FF0000"/>
              </w:rPr>
              <w:t>рограмма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. ДОПОГ. –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часа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повторное обучение</w:t>
            </w:r>
          </w:p>
          <w:p w:rsidR="0016514A" w:rsidRPr="003B5D0A" w:rsidRDefault="0016514A" w:rsidP="0016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5D0A" w:rsidRPr="003B5D0A" w:rsidTr="003B5D0A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5D0A" w:rsidRPr="003B5D0A" w:rsidTr="003B5D0A">
        <w:trPr>
          <w:trHeight w:val="1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Данные обучаемого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5D0A" w:rsidRPr="003B5D0A" w:rsidTr="003B5D0A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16514A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 xml:space="preserve">Имя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165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545111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54511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D0A" w:rsidRPr="003B5D0A" w:rsidRDefault="0016514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677D">
              <w:rPr>
                <w:rFonts w:ascii="Times New Roman" w:hAnsi="Times New Roman" w:cs="Times New Roman"/>
                <w:sz w:val="20"/>
                <w:szCs w:val="20"/>
              </w:rPr>
              <w:t>Свидетельство ДОПОГ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повторном обучении)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60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0A" w:rsidRPr="003B5D0A" w:rsidRDefault="003B5D0A" w:rsidP="00165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16514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545111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0A" w:rsidRPr="003B5D0A" w:rsidRDefault="0016514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677D">
              <w:rPr>
                <w:rFonts w:ascii="Times New Roman" w:hAnsi="Times New Roman" w:cs="Times New Roman"/>
                <w:sz w:val="20"/>
                <w:szCs w:val="20"/>
              </w:rPr>
              <w:t>Открытые категории удостоверения водителя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Занимаемая должность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5D0A" w:rsidRPr="003B5D0A" w:rsidRDefault="003B5D0A" w:rsidP="00165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3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об организации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Полное и сокращенное название организации-заказчика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8203B8" w:rsidP="005451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Должность, ФИО руководителя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165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Правовое основание для подписи договора</w:t>
            </w: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5D0A">
              <w:rPr>
                <w:rFonts w:ascii="Times New Roman" w:eastAsia="Times New Roman" w:hAnsi="Times New Roman" w:cs="Times New Roman"/>
                <w:sz w:val="16"/>
                <w:szCs w:val="16"/>
              </w:rPr>
              <w:t>(устав, доверенность, иное)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3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заказчика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165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заказчика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3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165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16514A">
        <w:trPr>
          <w:trHeight w:val="3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КПП (кроме  ИП и частных лиц)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16514A">
        <w:trPr>
          <w:trHeight w:val="3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Телефон, факс, e-</w:t>
            </w:r>
            <w:proofErr w:type="spellStart"/>
            <w:r w:rsidRPr="003B5D0A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D0A" w:rsidRPr="00545111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3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Контактное лицо заказчика, мобильный тел.</w:t>
            </w: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165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3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обучения (по графику)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165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A">
              <w:rPr>
                <w:rFonts w:ascii="Times New Roman" w:eastAsia="Times New Roman" w:hAnsi="Times New Roman" w:cs="Times New Roman"/>
              </w:rPr>
              <w:t> </w:t>
            </w:r>
            <w:bookmarkStart w:id="1" w:name="_GoBack"/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5D0A" w:rsidRPr="003B5D0A" w:rsidTr="003B5D0A">
        <w:trPr>
          <w:trHeight w:val="3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710D" w:rsidRDefault="0094710D" w:rsidP="003B5D0A"/>
    <w:sectPr w:rsidR="0094710D" w:rsidSect="003B5D0A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0A"/>
    <w:rsid w:val="0016514A"/>
    <w:rsid w:val="003B5D0A"/>
    <w:rsid w:val="00545111"/>
    <w:rsid w:val="00730235"/>
    <w:rsid w:val="00782617"/>
    <w:rsid w:val="008203B8"/>
    <w:rsid w:val="0094710D"/>
    <w:rsid w:val="00B64816"/>
    <w:rsid w:val="00DE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AFEF2-8259-4214-8336-821A15C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К550V</dc:creator>
  <cp:lastModifiedBy>Asus X550C</cp:lastModifiedBy>
  <cp:revision>2</cp:revision>
  <cp:lastPrinted>2018-02-13T12:35:00Z</cp:lastPrinted>
  <dcterms:created xsi:type="dcterms:W3CDTF">2019-04-03T09:41:00Z</dcterms:created>
  <dcterms:modified xsi:type="dcterms:W3CDTF">2019-04-03T09:41:00Z</dcterms:modified>
</cp:coreProperties>
</file>